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DB" w:rsidRDefault="005516D5" w:rsidP="00EA6BDB">
      <w:pPr>
        <w:spacing w:after="20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Important Dates for 2017</w:t>
      </w:r>
      <w:r w:rsidR="00EA6BDB" w:rsidRPr="000C3847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 City High Boys Track and Field</w:t>
      </w:r>
    </w:p>
    <w:p w:rsidR="009B09B4" w:rsidRPr="000C3847" w:rsidRDefault="009B09B4" w:rsidP="00EA6BDB">
      <w:pPr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A6BDB" w:rsidRPr="00774AC9" w:rsidRDefault="00EA6BDB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>1.  </w:t>
      </w:r>
      <w:r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6799A"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Monday, Feb</w:t>
      </w:r>
      <w:r w:rsidR="000706C1"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.</w:t>
      </w:r>
      <w:r w:rsidR="00B6799A"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6, 2017- Commons - 4:05</w:t>
      </w:r>
      <w:r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pm - Boys Track &amp; Field Meeting </w:t>
      </w:r>
    </w:p>
    <w:p w:rsidR="008329FD" w:rsidRPr="00774AC9" w:rsidRDefault="00EA6BDB" w:rsidP="00EA6BDB">
      <w:pPr>
        <w:spacing w:after="20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74AC9">
        <w:rPr>
          <w:rFonts w:ascii="Arial" w:eastAsia="Times New Roman" w:hAnsi="Arial" w:cs="Arial"/>
          <w:i/>
          <w:iCs/>
          <w:sz w:val="24"/>
          <w:szCs w:val="24"/>
        </w:rPr>
        <w:t>2.  </w:t>
      </w:r>
      <w:r w:rsidRPr="00774AC9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6799A"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Monday, Feb</w:t>
      </w:r>
      <w:r w:rsidR="000706C1"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.</w:t>
      </w:r>
      <w:r w:rsidR="00B6799A" w:rsidRPr="00774AC9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13, 2017</w:t>
      </w:r>
      <w:r w:rsidRPr="00774AC9">
        <w:rPr>
          <w:rFonts w:ascii="Arial" w:eastAsia="Times New Roman" w:hAnsi="Arial" w:cs="Arial"/>
          <w:b/>
          <w:bCs/>
          <w:i/>
          <w:iCs/>
          <w:sz w:val="14"/>
          <w:szCs w:val="14"/>
          <w:vertAlign w:val="superscript"/>
        </w:rPr>
        <w:t xml:space="preserve"> </w:t>
      </w:r>
      <w:r w:rsidR="00323FF0" w:rsidRPr="0077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4:10</w:t>
      </w:r>
      <w:r w:rsidRPr="00774AC9">
        <w:rPr>
          <w:rFonts w:ascii="Arial" w:eastAsia="Times New Roman" w:hAnsi="Arial" w:cs="Arial"/>
          <w:i/>
          <w:iCs/>
          <w:sz w:val="24"/>
          <w:szCs w:val="24"/>
        </w:rPr>
        <w:t>- 1</w:t>
      </w:r>
      <w:r w:rsidRPr="00774AC9">
        <w:rPr>
          <w:rFonts w:ascii="Arial" w:eastAsia="Times New Roman" w:hAnsi="Arial" w:cs="Arial"/>
          <w:i/>
          <w:iCs/>
          <w:sz w:val="14"/>
          <w:szCs w:val="14"/>
          <w:vertAlign w:val="superscript"/>
        </w:rPr>
        <w:t>st</w:t>
      </w:r>
      <w:r w:rsidRPr="00774AC9">
        <w:rPr>
          <w:rFonts w:ascii="Arial" w:eastAsia="Times New Roman" w:hAnsi="Arial" w:cs="Arial"/>
          <w:i/>
          <w:iCs/>
          <w:sz w:val="24"/>
          <w:szCs w:val="24"/>
        </w:rPr>
        <w:t xml:space="preserve"> Practice – Meet in the Commons as a team!</w:t>
      </w:r>
    </w:p>
    <w:p w:rsidR="00193665" w:rsidRPr="00193665" w:rsidRDefault="00193665" w:rsidP="00193665">
      <w:pPr>
        <w:spacing w:after="200" w:line="240" w:lineRule="auto"/>
        <w:ind w:left="720" w:hanging="720"/>
        <w:rPr>
          <w:rFonts w:ascii="Arial" w:eastAsia="Times New Roman" w:hAnsi="Arial" w:cs="Arial"/>
          <w:b/>
          <w:i/>
          <w:iCs/>
          <w:color w:val="FF0000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3.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19366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Tuesday, Feb. 14, 2017 </w:t>
      </w:r>
      <w:r w:rsidRPr="00193665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</w:rPr>
        <w:t xml:space="preserve">– 6:30 </w:t>
      </w:r>
      <w:r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</w:rPr>
        <w:t>– “</w:t>
      </w:r>
      <w:r w:rsidRPr="00193665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</w:rPr>
        <w:t>Little Hawk Challenge</w:t>
      </w:r>
      <w:r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</w:rPr>
        <w:t>”</w:t>
      </w:r>
      <w:r w:rsidRPr="00193665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</w:rPr>
        <w:t xml:space="preserve"> - As a team we will attend the Boys Basketball game vs. Linn-Mar</w:t>
      </w:r>
    </w:p>
    <w:p w:rsidR="00AF2346" w:rsidRDefault="00193665" w:rsidP="00AF2346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4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706C1" w:rsidRPr="0046413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Mon</w:t>
      </w:r>
      <w:r w:rsidR="00CD0316" w:rsidRPr="0046413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day, Feb</w:t>
      </w:r>
      <w:r w:rsidR="000706C1" w:rsidRPr="0046413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. 20, 2017</w:t>
      </w:r>
      <w:r w:rsidR="00CD0316" w:rsidRPr="0046413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- Coach Sabers’ Room</w:t>
      </w:r>
      <w:r w:rsidR="00EA6BDB" w:rsidRPr="0046413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 – 6:00 - </w:t>
      </w:r>
      <w:r w:rsidR="00EA6BDB" w:rsidRPr="0046413A">
        <w:rPr>
          <w:rFonts w:ascii="Arial" w:eastAsia="Times New Roman" w:hAnsi="Arial" w:cs="Arial"/>
          <w:b/>
          <w:i/>
          <w:iCs/>
          <w:sz w:val="24"/>
          <w:szCs w:val="24"/>
          <w:shd w:val="clear" w:color="auto" w:fill="FFFFFF"/>
        </w:rPr>
        <w:t>Parent’s Meeting</w:t>
      </w:r>
      <w:r w:rsidR="00AF2346" w:rsidRPr="0046413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 xml:space="preserve"> </w:t>
      </w:r>
    </w:p>
    <w:p w:rsidR="00620421" w:rsidRPr="00AF2346" w:rsidRDefault="00620421" w:rsidP="00AF2346">
      <w:pPr>
        <w:spacing w:after="200" w:line="240" w:lineRule="auto"/>
        <w:ind w:left="720" w:hanging="720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ab/>
        <w:t>Sunday, Feb. 26, 2017 – Chili Supper @ Orchard Green; 9:30-3:00</w:t>
      </w:r>
    </w:p>
    <w:p w:rsidR="00EA6BDB" w:rsidRPr="008329FD" w:rsidRDefault="00620421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6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FB2B55">
        <w:rPr>
          <w:rFonts w:ascii="Arial" w:eastAsia="Times New Roman" w:hAnsi="Arial" w:cs="Arial"/>
          <w:b/>
          <w:bCs/>
          <w:i/>
          <w:iCs/>
          <w:sz w:val="24"/>
          <w:szCs w:val="24"/>
        </w:rPr>
        <w:t>Tuesday, Feb. 28, 2017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1</w:t>
      </w:r>
      <w:r w:rsidR="00EA6BDB" w:rsidRPr="000C3847">
        <w:rPr>
          <w:rFonts w:ascii="Arial" w:eastAsia="Times New Roman" w:hAnsi="Arial" w:cs="Arial"/>
          <w:b/>
          <w:bCs/>
          <w:i/>
          <w:iCs/>
          <w:sz w:val="14"/>
          <w:szCs w:val="14"/>
          <w:vertAlign w:val="superscript"/>
        </w:rPr>
        <w:t>st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Meet of the year – 4:30 </w:t>
      </w:r>
      <w:r w:rsidR="00FB2B55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FB2B55">
        <w:rPr>
          <w:rFonts w:ascii="Arial" w:eastAsia="Times New Roman" w:hAnsi="Arial" w:cs="Arial"/>
          <w:bCs/>
          <w:i/>
          <w:iCs/>
          <w:sz w:val="24"/>
          <w:szCs w:val="24"/>
        </w:rPr>
        <w:t>Wartburg Indoor</w:t>
      </w:r>
      <w:r w:rsidR="003E25E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(Varsity)</w:t>
      </w:r>
      <w:r w:rsidR="00FB2B55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&amp; 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Loras Indoor</w:t>
      </w:r>
      <w:r w:rsidR="003E25E8">
        <w:rPr>
          <w:rFonts w:ascii="Arial" w:eastAsia="Times New Roman" w:hAnsi="Arial" w:cs="Arial"/>
          <w:i/>
          <w:iCs/>
          <w:sz w:val="24"/>
          <w:szCs w:val="24"/>
        </w:rPr>
        <w:t xml:space="preserve"> (JV/10/9)</w:t>
      </w:r>
    </w:p>
    <w:p w:rsidR="00EA6BDB" w:rsidRPr="000C3847" w:rsidRDefault="00620421" w:rsidP="006E67ED">
      <w:pPr>
        <w:spacing w:after="20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7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7E29" w:rsidRPr="0077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Thursday, Mar.</w:t>
      </w:r>
      <w:r w:rsidR="000706C1" w:rsidRPr="0077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2, 2017 – Commons - </w:t>
      </w:r>
      <w:r w:rsidR="00D9441E" w:rsidRPr="0077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5:30</w:t>
      </w:r>
      <w:r w:rsidR="005516D5" w:rsidRPr="0077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EA6BDB" w:rsidRPr="0077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- </w:t>
      </w:r>
      <w:r w:rsidR="00EA6BDB" w:rsidRPr="00774AC9">
        <w:rPr>
          <w:rFonts w:ascii="Arial" w:eastAsia="Times New Roman" w:hAnsi="Arial" w:cs="Arial"/>
          <w:i/>
          <w:iCs/>
          <w:sz w:val="24"/>
          <w:szCs w:val="24"/>
        </w:rPr>
        <w:t>Kick-Off Date for Card Sales</w:t>
      </w:r>
    </w:p>
    <w:p w:rsidR="00EA6BDB" w:rsidRPr="000C3847" w:rsidRDefault="00EA6BDB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>          -Hand out cards to athletes to begin selling</w:t>
      </w:r>
    </w:p>
    <w:p w:rsidR="00EA6BDB" w:rsidRPr="000C3847" w:rsidRDefault="00EA6BDB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>          -Make teams for our Sales Blitz</w:t>
      </w:r>
    </w:p>
    <w:p w:rsidR="00EA6BDB" w:rsidRPr="000C3847" w:rsidRDefault="00EA6BDB" w:rsidP="00651A63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="00651A63">
        <w:rPr>
          <w:rFonts w:ascii="Arial" w:eastAsia="Times New Roman" w:hAnsi="Arial" w:cs="Arial"/>
          <w:i/>
          <w:iCs/>
          <w:sz w:val="24"/>
          <w:szCs w:val="24"/>
        </w:rPr>
        <w:t>         -Introduction of Prize</w:t>
      </w:r>
    </w:p>
    <w:p w:rsidR="00EA6BDB" w:rsidRPr="000C3847" w:rsidRDefault="00620421" w:rsidP="006E67ED">
      <w:pPr>
        <w:spacing w:after="20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8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5516D5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Thursday, Mar</w:t>
      </w:r>
      <w:r w:rsidR="00037E29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  <w:r w:rsidR="005516D5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9, 2017</w:t>
      </w:r>
      <w:r w:rsidR="00EA6BDB" w:rsidRPr="0046413A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EA6BDB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Cafeteria – 5:00-7:30 </w:t>
      </w:r>
      <w:r w:rsidR="00EA6BDB" w:rsidRPr="0046413A">
        <w:rPr>
          <w:rFonts w:ascii="Arial" w:eastAsia="Times New Roman" w:hAnsi="Arial" w:cs="Arial"/>
          <w:i/>
          <w:iCs/>
          <w:sz w:val="24"/>
          <w:szCs w:val="24"/>
        </w:rPr>
        <w:t xml:space="preserve">– Fundraiser Sales Blitz Night for </w:t>
      </w:r>
      <w:r w:rsidR="00452BE9" w:rsidRPr="0046413A">
        <w:rPr>
          <w:rFonts w:ascii="Arial" w:eastAsia="Times New Roman" w:hAnsi="Arial" w:cs="Arial"/>
          <w:i/>
          <w:iCs/>
          <w:sz w:val="24"/>
          <w:szCs w:val="24"/>
        </w:rPr>
        <w:t>Papa John’</w:t>
      </w:r>
      <w:r w:rsidR="00EA6BDB" w:rsidRPr="0046413A">
        <w:rPr>
          <w:rFonts w:ascii="Arial" w:eastAsia="Times New Roman" w:hAnsi="Arial" w:cs="Arial"/>
          <w:i/>
          <w:iCs/>
          <w:sz w:val="24"/>
          <w:szCs w:val="24"/>
        </w:rPr>
        <w:t>s Pizza Cards</w:t>
      </w:r>
    </w:p>
    <w:p w:rsidR="00EA6BDB" w:rsidRPr="000C3847" w:rsidRDefault="00EA6BDB" w:rsidP="00EA6BDB">
      <w:pPr>
        <w:spacing w:after="20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-5:00-5:30</w:t>
      </w:r>
      <w:r w:rsidRPr="000C3847">
        <w:rPr>
          <w:rFonts w:ascii="Arial" w:eastAsia="Times New Roman" w:hAnsi="Arial" w:cs="Arial"/>
          <w:i/>
          <w:iCs/>
          <w:sz w:val="24"/>
          <w:szCs w:val="24"/>
        </w:rPr>
        <w:t>- Eat</w:t>
      </w:r>
    </w:p>
    <w:p w:rsidR="00EA6BDB" w:rsidRPr="000C3847" w:rsidRDefault="00EA6BDB" w:rsidP="00EA6BDB">
      <w:pPr>
        <w:spacing w:after="20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-5:30-7:15</w:t>
      </w:r>
      <w:r w:rsidRPr="000C3847">
        <w:rPr>
          <w:rFonts w:ascii="Arial" w:eastAsia="Times New Roman" w:hAnsi="Arial" w:cs="Arial"/>
          <w:i/>
          <w:iCs/>
          <w:sz w:val="24"/>
          <w:szCs w:val="24"/>
        </w:rPr>
        <w:t>- Door-Door Sales</w:t>
      </w:r>
    </w:p>
    <w:p w:rsidR="00EA6BDB" w:rsidRPr="000C3847" w:rsidRDefault="00EA6BDB" w:rsidP="00EA6BDB">
      <w:pPr>
        <w:spacing w:after="20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-7:15</w:t>
      </w:r>
      <w:r w:rsidRPr="000C3847">
        <w:rPr>
          <w:rFonts w:ascii="Arial" w:eastAsia="Times New Roman" w:hAnsi="Arial" w:cs="Arial"/>
          <w:i/>
          <w:iCs/>
          <w:sz w:val="24"/>
          <w:szCs w:val="24"/>
        </w:rPr>
        <w:t>- Return to City High for money count/retrieval of cards</w:t>
      </w:r>
    </w:p>
    <w:p w:rsidR="00EA6BDB" w:rsidRPr="000C3847" w:rsidRDefault="00620421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9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7E2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Friday, Mar. </w:t>
      </w:r>
      <w:r w:rsidR="00975A83">
        <w:rPr>
          <w:rFonts w:ascii="Arial" w:eastAsia="Times New Roman" w:hAnsi="Arial" w:cs="Arial"/>
          <w:b/>
          <w:bCs/>
          <w:i/>
          <w:iCs/>
          <w:sz w:val="24"/>
          <w:szCs w:val="24"/>
        </w:rPr>
        <w:t>10</w:t>
      </w:r>
      <w:r w:rsidR="00651A6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323FF0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Sunday, March 19</w:t>
      </w:r>
      <w:r w:rsidR="00651A63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651A63" w:rsidRPr="00651A63">
        <w:rPr>
          <w:rFonts w:ascii="Arial" w:eastAsia="Times New Roman" w:hAnsi="Arial" w:cs="Arial"/>
          <w:b/>
          <w:i/>
          <w:iCs/>
          <w:sz w:val="24"/>
          <w:szCs w:val="24"/>
        </w:rPr>
        <w:t>2017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–Spring Break</w:t>
      </w:r>
    </w:p>
    <w:p w:rsidR="00EA6BDB" w:rsidRPr="000C3847" w:rsidRDefault="00EA6BDB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>        </w:t>
      </w:r>
      <w:r w:rsidR="006E67ED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0C3847">
        <w:rPr>
          <w:rFonts w:ascii="Arial" w:eastAsia="Times New Roman" w:hAnsi="Arial" w:cs="Arial"/>
          <w:i/>
          <w:iCs/>
          <w:sz w:val="24"/>
          <w:szCs w:val="24"/>
        </w:rPr>
        <w:t>-Four Indoor Meets during this week of break</w:t>
      </w:r>
    </w:p>
    <w:p w:rsidR="005470E7" w:rsidRPr="0046413A" w:rsidRDefault="00620421" w:rsidP="00707906">
      <w:pPr>
        <w:spacing w:after="20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10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975A83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Wednesday, Mar</w:t>
      </w:r>
      <w:r w:rsidR="00037E29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  <w:r w:rsidR="00975A83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22, 2017</w:t>
      </w:r>
      <w:r w:rsidR="005470E7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-</w:t>
      </w:r>
      <w:r w:rsidR="005470E7" w:rsidRPr="0046413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470E7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Cafeteria –</w:t>
      </w:r>
      <w:r w:rsidR="005470E7" w:rsidRPr="0046413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207074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5:30-7:00 - </w:t>
      </w:r>
      <w:r w:rsidR="005470E7" w:rsidRPr="0046413A">
        <w:rPr>
          <w:rFonts w:ascii="Arial" w:eastAsia="Times New Roman" w:hAnsi="Arial" w:cs="Arial"/>
          <w:i/>
          <w:iCs/>
          <w:sz w:val="24"/>
          <w:szCs w:val="24"/>
        </w:rPr>
        <w:t>“</w:t>
      </w:r>
      <w:r w:rsidR="005470E7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Senior Night-Team Dinner”</w:t>
      </w:r>
      <w:r w:rsidR="005470E7" w:rsidRPr="0046413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EA6BDB" w:rsidRPr="0046413A" w:rsidRDefault="005470E7" w:rsidP="006E67ED">
      <w:pPr>
        <w:spacing w:after="20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-</w:t>
      </w:r>
      <w:r w:rsidR="006E67ED" w:rsidRPr="0046413A">
        <w:rPr>
          <w:rFonts w:ascii="Arial" w:eastAsia="Times New Roman" w:hAnsi="Arial" w:cs="Arial"/>
          <w:b/>
          <w:i/>
          <w:iCs/>
          <w:sz w:val="26"/>
          <w:szCs w:val="26"/>
        </w:rPr>
        <w:t>Parents of seniors</w:t>
      </w:r>
      <w:r w:rsidRPr="0046413A">
        <w:rPr>
          <w:rFonts w:ascii="Arial" w:eastAsia="Times New Roman" w:hAnsi="Arial" w:cs="Arial"/>
          <w:i/>
          <w:iCs/>
          <w:sz w:val="26"/>
          <w:szCs w:val="26"/>
        </w:rPr>
        <w:t xml:space="preserve"> are invited to eat with t</w:t>
      </w:r>
      <w:r w:rsidR="00651A63" w:rsidRPr="0046413A">
        <w:rPr>
          <w:rFonts w:ascii="Arial" w:eastAsia="Times New Roman" w:hAnsi="Arial" w:cs="Arial"/>
          <w:i/>
          <w:iCs/>
          <w:sz w:val="26"/>
          <w:szCs w:val="26"/>
        </w:rPr>
        <w:t>heir son(s) as we honor the 2017</w:t>
      </w:r>
      <w:r w:rsidRPr="0046413A">
        <w:rPr>
          <w:rFonts w:ascii="Arial" w:eastAsia="Times New Roman" w:hAnsi="Arial" w:cs="Arial"/>
          <w:i/>
          <w:iCs/>
          <w:sz w:val="26"/>
          <w:szCs w:val="26"/>
        </w:rPr>
        <w:t xml:space="preserve"> Senior Class.  </w:t>
      </w:r>
    </w:p>
    <w:p w:rsidR="006E67ED" w:rsidRDefault="00620421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11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7E29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Thursday, Mar.</w:t>
      </w:r>
      <w:r w:rsidR="00975A8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23, 2017</w:t>
      </w:r>
      <w:r w:rsidR="005470E7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4:00</w:t>
      </w:r>
      <w:r w:rsidR="005470E7"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– 1</w:t>
      </w:r>
      <w:r w:rsidR="005470E7" w:rsidRPr="000C3847">
        <w:rPr>
          <w:rFonts w:ascii="Arial" w:eastAsia="Times New Roman" w:hAnsi="Arial" w:cs="Arial"/>
          <w:i/>
          <w:iCs/>
          <w:sz w:val="14"/>
          <w:szCs w:val="14"/>
          <w:vertAlign w:val="superscript"/>
        </w:rPr>
        <w:t>st</w:t>
      </w:r>
      <w:r w:rsidR="005470E7"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Outdoor Meet – Washington (IA) Invitational (V, JV 1 &amp; JV 2 teams compete)</w:t>
      </w:r>
    </w:p>
    <w:p w:rsidR="009B09B4" w:rsidRDefault="009B09B4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</w:p>
    <w:p w:rsidR="009B09B4" w:rsidRDefault="009B09B4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</w:p>
    <w:p w:rsidR="009B09B4" w:rsidRDefault="009B09B4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</w:p>
    <w:p w:rsidR="009B09B4" w:rsidRDefault="009B09B4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</w:p>
    <w:p w:rsidR="009B09B4" w:rsidRPr="00651A63" w:rsidRDefault="009B09B4" w:rsidP="00651A63">
      <w:pPr>
        <w:spacing w:after="20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0C3847" w:rsidRDefault="00620421" w:rsidP="009B09B4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12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7E29">
        <w:rPr>
          <w:rFonts w:ascii="Arial" w:eastAsia="Times New Roman" w:hAnsi="Arial" w:cs="Arial"/>
          <w:b/>
          <w:bCs/>
          <w:i/>
          <w:iCs/>
          <w:sz w:val="24"/>
          <w:szCs w:val="24"/>
        </w:rPr>
        <w:t>Monday, Mar.</w:t>
      </w:r>
      <w:r w:rsidR="00975A8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27, 2017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4:30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- Little Hawk JV Invitational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EA6BDB" w:rsidRPr="000C3847" w:rsidRDefault="00EA6BDB" w:rsidP="000C3847">
      <w:pPr>
        <w:spacing w:after="20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>– “</w:t>
      </w:r>
      <w:r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Senior </w:t>
      </w:r>
      <w:r w:rsid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Night” </w:t>
      </w:r>
      <w:r w:rsidR="000C3847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– </w:t>
      </w:r>
      <w:r w:rsid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Raffensperger Track</w:t>
      </w:r>
    </w:p>
    <w:p w:rsidR="00EA6BDB" w:rsidRPr="000C3847" w:rsidRDefault="00EA6BDB" w:rsidP="00EA6BDB">
      <w:pPr>
        <w:spacing w:after="20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-Seniors and their parents will be introduced around 6:00 </w:t>
      </w:r>
    </w:p>
    <w:p w:rsidR="00EA6BDB" w:rsidRPr="005470E7" w:rsidRDefault="00EA6BDB" w:rsidP="000C3847">
      <w:pPr>
        <w:spacing w:after="20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-Need Workers- All Varsity team members are expected to be at the meet to help be a Timer, Picker, Hurdle Setter, </w:t>
      </w:r>
      <w:r w:rsidR="009B09B4"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Retrieve</w:t>
      </w:r>
      <w:r w:rsidR="009B09B4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r of</w:t>
      </w:r>
      <w:r w:rsidR="009B09B4"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Heavy Implements, Block Mover, etc.</w:t>
      </w:r>
    </w:p>
    <w:p w:rsidR="006E67ED" w:rsidRPr="0046413A" w:rsidRDefault="00620421" w:rsidP="00EA6BDB">
      <w:pPr>
        <w:spacing w:after="20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13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037E29">
        <w:rPr>
          <w:rFonts w:ascii="Arial" w:eastAsia="Times New Roman" w:hAnsi="Arial" w:cs="Arial"/>
          <w:b/>
          <w:bCs/>
          <w:i/>
          <w:iCs/>
          <w:sz w:val="24"/>
          <w:szCs w:val="24"/>
        </w:rPr>
        <w:t>Wednesday, Mar.</w:t>
      </w:r>
      <w:r w:rsidR="0046413A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29</w:t>
      </w:r>
      <w:r w:rsidR="00975A83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2017</w:t>
      </w:r>
      <w:r w:rsidR="00DD592F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</w:t>
      </w:r>
      <w:r w:rsidR="00975A83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TBA</w:t>
      </w:r>
      <w:r w:rsidR="00EA6BDB" w:rsidRPr="0046413A">
        <w:rPr>
          <w:rFonts w:ascii="Arial" w:eastAsia="Times New Roman" w:hAnsi="Arial" w:cs="Arial"/>
          <w:i/>
          <w:iCs/>
          <w:sz w:val="24"/>
          <w:szCs w:val="24"/>
        </w:rPr>
        <w:t xml:space="preserve"> – Team Pictures after practice</w:t>
      </w:r>
      <w:r w:rsidR="00DD592F" w:rsidRPr="0046413A">
        <w:rPr>
          <w:rFonts w:ascii="Arial" w:eastAsia="Times New Roman" w:hAnsi="Arial" w:cs="Arial"/>
          <w:i/>
          <w:iCs/>
          <w:sz w:val="24"/>
          <w:szCs w:val="24"/>
        </w:rPr>
        <w:t>!</w:t>
      </w:r>
    </w:p>
    <w:p w:rsidR="00651A63" w:rsidRPr="0046413A" w:rsidRDefault="006E67ED" w:rsidP="00651A63">
      <w:pPr>
        <w:spacing w:after="200" w:line="240" w:lineRule="auto"/>
        <w:ind w:firstLine="720"/>
        <w:rPr>
          <w:rFonts w:ascii="Arial" w:eastAsia="Times New Roman" w:hAnsi="Arial" w:cs="Arial"/>
          <w:i/>
          <w:iCs/>
          <w:sz w:val="24"/>
          <w:szCs w:val="24"/>
        </w:rPr>
      </w:pPr>
      <w:r w:rsidRPr="0046413A">
        <w:rPr>
          <w:rFonts w:ascii="Arial" w:eastAsia="Times New Roman" w:hAnsi="Arial" w:cs="Arial"/>
          <w:i/>
          <w:iCs/>
          <w:sz w:val="24"/>
          <w:szCs w:val="24"/>
        </w:rPr>
        <w:t>– Wear your Competition Running Top, Jacket and Pants!</w:t>
      </w:r>
    </w:p>
    <w:p w:rsidR="00651A63" w:rsidRDefault="00620421" w:rsidP="00651A63">
      <w:pPr>
        <w:spacing w:after="200" w:line="240" w:lineRule="auto"/>
        <w:ind w:left="720" w:hanging="720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14</w:t>
      </w:r>
      <w:r w:rsidR="00651A63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651A63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651A63">
        <w:rPr>
          <w:rFonts w:ascii="Arial" w:eastAsia="Times New Roman" w:hAnsi="Arial" w:cs="Arial"/>
          <w:b/>
          <w:bCs/>
          <w:i/>
          <w:iCs/>
          <w:sz w:val="24"/>
          <w:szCs w:val="24"/>
        </w:rPr>
        <w:t>Saturday, April 1, 2017</w:t>
      </w:r>
      <w:r w:rsidR="00651A63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3:30-7:30</w:t>
      </w:r>
      <w:r w:rsidR="00651A63"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- Volunteer Day</w:t>
      </w:r>
    </w:p>
    <w:p w:rsidR="00651A63" w:rsidRPr="00651A63" w:rsidRDefault="00651A63" w:rsidP="00651A63">
      <w:pPr>
        <w:spacing w:after="20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</w:rPr>
      </w:pPr>
      <w:r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– Lucas Elementary Fun Night (4 - 1 hour shifts)</w:t>
      </w:r>
    </w:p>
    <w:p w:rsidR="00EA6BDB" w:rsidRPr="000C3847" w:rsidRDefault="00620421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15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975A83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Wednesday, April 19, 2017</w:t>
      </w:r>
      <w:r w:rsidR="00EA6BDB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- Cafeteria - 5:00</w:t>
      </w:r>
      <w:r w:rsidR="00973714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>-6:00</w:t>
      </w:r>
      <w:r w:rsidR="00EA6BDB" w:rsidRPr="0046413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EA6BDB" w:rsidRPr="0046413A">
        <w:rPr>
          <w:rFonts w:ascii="Arial" w:eastAsia="Times New Roman" w:hAnsi="Arial" w:cs="Arial"/>
          <w:i/>
          <w:iCs/>
          <w:sz w:val="24"/>
          <w:szCs w:val="24"/>
        </w:rPr>
        <w:t>- Team Meal</w:t>
      </w:r>
    </w:p>
    <w:p w:rsidR="00EA6BDB" w:rsidRPr="000C3847" w:rsidRDefault="00620421" w:rsidP="00EA6BDB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16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>.  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975A83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Thursday, April 20, 2017</w:t>
      </w:r>
      <w:r w:rsid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4:30</w:t>
      </w:r>
      <w:r w:rsidR="00EA6BDB" w:rsidRPr="000C384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A6BDB" w:rsidRP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- Forwald Relays – </w:t>
      </w:r>
      <w:r w:rsid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Raffensperger Track</w:t>
      </w:r>
    </w:p>
    <w:p w:rsidR="000C3847" w:rsidRPr="005470E7" w:rsidRDefault="00EA6BDB" w:rsidP="000C3847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5470E7">
        <w:rPr>
          <w:rFonts w:ascii="Arial" w:eastAsia="Times New Roman" w:hAnsi="Arial" w:cs="Arial"/>
          <w:bCs/>
          <w:i/>
          <w:iCs/>
          <w:sz w:val="24"/>
          <w:szCs w:val="24"/>
        </w:rPr>
        <w:t>-Need Workers-</w:t>
      </w: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All team members are expected to be at the meet to help be a Hurdle Setter, Retrieve</w:t>
      </w:r>
      <w:r w:rsidR="009B09B4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r of</w:t>
      </w: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Heav</w:t>
      </w:r>
      <w:r w:rsidR="000C3847"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y Implements, Block Mover, etc.</w:t>
      </w:r>
    </w:p>
    <w:p w:rsidR="006E67ED" w:rsidRPr="003E25E8" w:rsidRDefault="00620421" w:rsidP="003E25E8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17</w:t>
      </w:r>
      <w:r w:rsidR="000C3847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 w:rsidR="000C3847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</w:t>
      </w:r>
      <w:r w:rsidR="005470E7">
        <w:rPr>
          <w:rFonts w:ascii="Arial" w:eastAsia="Times New Roman" w:hAnsi="Arial" w:cs="Arial"/>
          <w:b/>
          <w:bCs/>
          <w:i/>
          <w:iCs/>
          <w:sz w:val="24"/>
          <w:szCs w:val="24"/>
        </w:rPr>
        <w:t>-Saturday</w:t>
      </w:r>
      <w:r w:rsidR="00975A83">
        <w:rPr>
          <w:rFonts w:ascii="Arial" w:eastAsia="Times New Roman" w:hAnsi="Arial" w:cs="Arial"/>
          <w:b/>
          <w:bCs/>
          <w:i/>
          <w:iCs/>
          <w:sz w:val="24"/>
          <w:szCs w:val="24"/>
        </w:rPr>
        <w:t>, April 27-29, 2017</w:t>
      </w:r>
      <w:r w:rsidR="000C384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Drake Relays</w:t>
      </w:r>
      <w:r w:rsidR="005470E7">
        <w:rPr>
          <w:rFonts w:ascii="Arial" w:eastAsia="Times New Roman" w:hAnsi="Arial" w:cs="Arial"/>
          <w:b/>
          <w:bCs/>
          <w:i/>
          <w:iCs/>
          <w:sz w:val="24"/>
          <w:szCs w:val="24"/>
        </w:rPr>
        <w:t>– Des Moines</w:t>
      </w:r>
    </w:p>
    <w:p w:rsidR="003E25E8" w:rsidRPr="000C3847" w:rsidRDefault="005470E7" w:rsidP="00975A83">
      <w:pPr>
        <w:spacing w:after="20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1</w:t>
      </w:r>
      <w:r w:rsidR="00620421">
        <w:rPr>
          <w:rFonts w:ascii="Arial" w:eastAsia="Times New Roman" w:hAnsi="Arial" w:cs="Arial"/>
          <w:bCs/>
          <w:i/>
          <w:iCs/>
          <w:sz w:val="24"/>
          <w:szCs w:val="24"/>
        </w:rPr>
        <w:t>8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3E25E8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Thursday, May 4, 2017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4:30 – MVC </w:t>
      </w:r>
      <w:r w:rsidR="003E25E8">
        <w:rPr>
          <w:rFonts w:ascii="Arial" w:eastAsia="Times New Roman" w:hAnsi="Arial" w:cs="Arial"/>
          <w:b/>
          <w:bCs/>
          <w:i/>
          <w:iCs/>
          <w:sz w:val="24"/>
          <w:szCs w:val="24"/>
        </w:rPr>
        <w:t>Meet (9/10 &amp; Varsity) – Raffensperger Track</w:t>
      </w:r>
    </w:p>
    <w:p w:rsidR="005470E7" w:rsidRPr="003E25E8" w:rsidRDefault="003E25E8" w:rsidP="003E25E8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5470E7">
        <w:rPr>
          <w:rFonts w:ascii="Arial" w:eastAsia="Times New Roman" w:hAnsi="Arial" w:cs="Arial"/>
          <w:bCs/>
          <w:i/>
          <w:iCs/>
          <w:sz w:val="24"/>
          <w:szCs w:val="24"/>
        </w:rPr>
        <w:t>-Need Workers-</w:t>
      </w: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All team members are expected to be at the meet to help be a Hurdle Setter, Retrieve</w:t>
      </w:r>
      <w:r w:rsidR="009B09B4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r of</w:t>
      </w: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Heavy Implements, Block Mover, etc.</w:t>
      </w:r>
    </w:p>
    <w:p w:rsidR="005470E7" w:rsidRPr="005470E7" w:rsidRDefault="00620421" w:rsidP="000C3847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19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3E25E8">
        <w:rPr>
          <w:rFonts w:ascii="Arial" w:eastAsia="Times New Roman" w:hAnsi="Arial" w:cs="Arial"/>
          <w:b/>
          <w:bCs/>
          <w:i/>
          <w:iCs/>
          <w:sz w:val="24"/>
          <w:szCs w:val="24"/>
        </w:rPr>
        <w:t>Monday, May 8, 2017</w:t>
      </w:r>
      <w:r w:rsidR="005470E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After School –</w:t>
      </w:r>
      <w:r w:rsidR="006E67E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Equipment Check In</w:t>
      </w:r>
      <w:r w:rsidR="003E25E8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for Non-Varsity</w:t>
      </w:r>
      <w:r w:rsidR="005470E7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:rsidR="005470E7" w:rsidRDefault="00620421" w:rsidP="00883B05">
      <w:pPr>
        <w:spacing w:after="200" w:line="240" w:lineRule="auto"/>
        <w:ind w:left="720" w:hanging="72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20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3E25E8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Thursday, May 11, 2017</w:t>
      </w:r>
      <w:r w:rsidR="005470E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District Meet (Va</w:t>
      </w:r>
      <w:r w:rsidR="00883B05">
        <w:rPr>
          <w:rFonts w:ascii="Arial" w:eastAsia="Times New Roman" w:hAnsi="Arial" w:cs="Arial"/>
          <w:b/>
          <w:bCs/>
          <w:i/>
          <w:iCs/>
          <w:sz w:val="24"/>
          <w:szCs w:val="24"/>
        </w:rPr>
        <w:t>rsity Qualify for State) - Raffensperger Track</w:t>
      </w:r>
    </w:p>
    <w:p w:rsidR="00883B05" w:rsidRPr="00883B05" w:rsidRDefault="00883B05" w:rsidP="00883B05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5470E7">
        <w:rPr>
          <w:rFonts w:ascii="Arial" w:eastAsia="Times New Roman" w:hAnsi="Arial" w:cs="Arial"/>
          <w:bCs/>
          <w:i/>
          <w:iCs/>
          <w:sz w:val="24"/>
          <w:szCs w:val="24"/>
        </w:rPr>
        <w:t>-Need Workers-</w:t>
      </w: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All team members are expected to be at the meet to help be a Hurdle Setter, Retrieve</w:t>
      </w:r>
      <w:r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r of</w:t>
      </w:r>
      <w:r w:rsidRPr="005470E7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Heavy Implements, Block Mover, etc.</w:t>
      </w:r>
    </w:p>
    <w:p w:rsidR="005470E7" w:rsidRDefault="00620421" w:rsidP="000C3847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21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3E25E8">
        <w:rPr>
          <w:rFonts w:ascii="Arial" w:eastAsia="Times New Roman" w:hAnsi="Arial" w:cs="Arial"/>
          <w:b/>
          <w:bCs/>
          <w:i/>
          <w:iCs/>
          <w:sz w:val="24"/>
          <w:szCs w:val="24"/>
        </w:rPr>
        <w:t>Thursday-Saturday, May 18-20, 2017</w:t>
      </w:r>
      <w:r w:rsidR="005470E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State Meet – Des Moines</w:t>
      </w:r>
    </w:p>
    <w:p w:rsidR="006E67ED" w:rsidRPr="006E67ED" w:rsidRDefault="006E67ED" w:rsidP="006E67ED">
      <w:pPr>
        <w:spacing w:after="200" w:line="240" w:lineRule="auto"/>
        <w:ind w:left="720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-All State Meet Participants need to hand in equipment when we return to City High.</w:t>
      </w:r>
    </w:p>
    <w:p w:rsidR="005470E7" w:rsidRPr="005470E7" w:rsidRDefault="00620421" w:rsidP="000C3847">
      <w:pPr>
        <w:spacing w:after="20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22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  <w:r w:rsidR="005470E7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5470E7" w:rsidRPr="00614A1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End of the Year </w:t>
      </w:r>
      <w:r w:rsidR="00B82590" w:rsidRPr="00614A15">
        <w:rPr>
          <w:rFonts w:ascii="Arial" w:eastAsia="Times New Roman" w:hAnsi="Arial" w:cs="Arial"/>
          <w:b/>
          <w:bCs/>
          <w:i/>
          <w:iCs/>
          <w:sz w:val="24"/>
          <w:szCs w:val="24"/>
        </w:rPr>
        <w:t>Banquet – Tuesday, May 30</w:t>
      </w:r>
      <w:r w:rsidR="00B82590" w:rsidRPr="00614A15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="00614A15" w:rsidRPr="00614A15">
        <w:rPr>
          <w:rFonts w:ascii="Arial" w:eastAsia="Times New Roman" w:hAnsi="Arial" w:cs="Arial"/>
          <w:b/>
          <w:bCs/>
          <w:i/>
          <w:iCs/>
          <w:sz w:val="24"/>
          <w:szCs w:val="24"/>
        </w:rPr>
        <w:t>-TBA</w:t>
      </w:r>
    </w:p>
    <w:p w:rsidR="000C3847" w:rsidRPr="000C3847" w:rsidRDefault="00620421">
      <w:pPr>
        <w:spacing w:after="20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23</w:t>
      </w:r>
      <w:r w:rsidR="000C3847" w:rsidRPr="000C384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  <w:r w:rsidR="000C3847" w:rsidRPr="000C3847"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="00782540" w:rsidRPr="00A13570">
        <w:rPr>
          <w:rFonts w:ascii="Arial" w:hAnsi="Arial" w:cs="Arial"/>
          <w:b/>
          <w:i/>
          <w:sz w:val="24"/>
          <w:szCs w:val="24"/>
        </w:rPr>
        <w:t>June 19-21</w:t>
      </w:r>
      <w:r w:rsidR="000C3847" w:rsidRPr="00A13570">
        <w:rPr>
          <w:rFonts w:ascii="Arial" w:hAnsi="Arial" w:cs="Arial"/>
          <w:b/>
          <w:i/>
          <w:sz w:val="24"/>
          <w:szCs w:val="24"/>
        </w:rPr>
        <w:t xml:space="preserve"> Boys’ and Girls’ T &amp; F Camp</w:t>
      </w:r>
    </w:p>
    <w:sectPr w:rsidR="000C3847" w:rsidRPr="000C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DB"/>
    <w:rsid w:val="00037E29"/>
    <w:rsid w:val="000706C1"/>
    <w:rsid w:val="000C3847"/>
    <w:rsid w:val="00166EE2"/>
    <w:rsid w:val="00193665"/>
    <w:rsid w:val="00207074"/>
    <w:rsid w:val="00323FF0"/>
    <w:rsid w:val="00324D13"/>
    <w:rsid w:val="003E25E8"/>
    <w:rsid w:val="00430566"/>
    <w:rsid w:val="00452BE9"/>
    <w:rsid w:val="00453CC8"/>
    <w:rsid w:val="0046413A"/>
    <w:rsid w:val="005470E7"/>
    <w:rsid w:val="005516D5"/>
    <w:rsid w:val="00614A15"/>
    <w:rsid w:val="00620421"/>
    <w:rsid w:val="00651A63"/>
    <w:rsid w:val="006E67ED"/>
    <w:rsid w:val="00707906"/>
    <w:rsid w:val="00774AC9"/>
    <w:rsid w:val="00782540"/>
    <w:rsid w:val="008329FD"/>
    <w:rsid w:val="00883B05"/>
    <w:rsid w:val="00886410"/>
    <w:rsid w:val="008D00B2"/>
    <w:rsid w:val="009419E5"/>
    <w:rsid w:val="00973714"/>
    <w:rsid w:val="00975A83"/>
    <w:rsid w:val="009B09B4"/>
    <w:rsid w:val="009F6C7A"/>
    <w:rsid w:val="009F710E"/>
    <w:rsid w:val="00A13570"/>
    <w:rsid w:val="00AF2346"/>
    <w:rsid w:val="00B6799A"/>
    <w:rsid w:val="00B82590"/>
    <w:rsid w:val="00CB3125"/>
    <w:rsid w:val="00CC63BF"/>
    <w:rsid w:val="00CD0316"/>
    <w:rsid w:val="00D9441E"/>
    <w:rsid w:val="00DD592F"/>
    <w:rsid w:val="00DE1019"/>
    <w:rsid w:val="00DF2BEC"/>
    <w:rsid w:val="00EA6BDB"/>
    <w:rsid w:val="00F2237A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EF17-F5CE-42B8-B980-84C8E3F3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6BDB"/>
  </w:style>
  <w:style w:type="paragraph" w:styleId="ListParagraph">
    <w:name w:val="List Paragraph"/>
    <w:basedOn w:val="Normal"/>
    <w:uiPriority w:val="34"/>
    <w:qFormat/>
    <w:rsid w:val="000C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City Community School District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Moore</dc:creator>
  <cp:keywords/>
  <dc:description/>
  <cp:lastModifiedBy>Ryan Ahlers</cp:lastModifiedBy>
  <cp:revision>2</cp:revision>
  <cp:lastPrinted>2017-01-31T15:23:00Z</cp:lastPrinted>
  <dcterms:created xsi:type="dcterms:W3CDTF">2017-02-22T20:31:00Z</dcterms:created>
  <dcterms:modified xsi:type="dcterms:W3CDTF">2017-02-22T20:31:00Z</dcterms:modified>
</cp:coreProperties>
</file>